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CC2" w:rsidRPr="006C0B85" w:rsidRDefault="00AC4CC2">
      <w:pPr>
        <w:rPr>
          <w:b/>
          <w:sz w:val="32"/>
          <w:szCs w:val="32"/>
        </w:rPr>
      </w:pPr>
      <w:r w:rsidRPr="006C0B85">
        <w:rPr>
          <w:b/>
          <w:sz w:val="32"/>
          <w:szCs w:val="32"/>
        </w:rPr>
        <w:t xml:space="preserve">Revision </w:t>
      </w:r>
      <w:r w:rsidR="007317B9" w:rsidRPr="006C0B85">
        <w:rPr>
          <w:b/>
          <w:sz w:val="32"/>
          <w:szCs w:val="32"/>
        </w:rPr>
        <w:t>planner</w:t>
      </w:r>
      <w:r w:rsidR="008E46F6" w:rsidRPr="006C0B85">
        <w:rPr>
          <w:b/>
          <w:sz w:val="32"/>
          <w:szCs w:val="32"/>
        </w:rPr>
        <w:t xml:space="preserve"> A Level Psychology</w:t>
      </w:r>
    </w:p>
    <w:p w:rsidR="001F2DFD" w:rsidRDefault="009F3BBC">
      <w:pPr>
        <w:rPr>
          <w:b/>
        </w:rPr>
      </w:pPr>
      <w:r w:rsidRPr="009F3BBC">
        <w:rPr>
          <w:b/>
        </w:rPr>
        <w:t>Five hours of psychology study per week</w:t>
      </w:r>
      <w:r>
        <w:rPr>
          <w:b/>
        </w:rPr>
        <w:t xml:space="preserve"> – Write what you are going to revise, how you are going to do it and how you will test yourself on it. Then when you have completed the test, tick in </w:t>
      </w:r>
      <w:r w:rsidR="00AC4CC2">
        <w:rPr>
          <w:b/>
        </w:rPr>
        <w:t>blue/green if you did ok, red if you need to work more on it. Show me on Monday next week.</w:t>
      </w:r>
    </w:p>
    <w:p w:rsidR="00AC4CC2" w:rsidRDefault="00AC4CC2">
      <w:pPr>
        <w:rPr>
          <w:b/>
        </w:rPr>
      </w:pPr>
      <w:r>
        <w:rPr>
          <w:b/>
        </w:rPr>
        <w:t>Name____________________________________________</w:t>
      </w:r>
      <w:r w:rsidR="008E46F6">
        <w:rPr>
          <w:b/>
        </w:rPr>
        <w:t xml:space="preserve"> Date_________________________________</w:t>
      </w:r>
    </w:p>
    <w:p w:rsidR="008E46F6" w:rsidRPr="009F3BBC" w:rsidRDefault="008E46F6">
      <w:pPr>
        <w:rPr>
          <w:b/>
        </w:rPr>
      </w:pPr>
    </w:p>
    <w:tbl>
      <w:tblPr>
        <w:tblStyle w:val="TableGrid"/>
        <w:tblW w:w="0" w:type="auto"/>
        <w:tblLook w:val="04A0" w:firstRow="1" w:lastRow="0" w:firstColumn="1" w:lastColumn="0" w:noHBand="0" w:noVBand="1"/>
      </w:tblPr>
      <w:tblGrid>
        <w:gridCol w:w="1271"/>
        <w:gridCol w:w="2126"/>
        <w:gridCol w:w="709"/>
        <w:gridCol w:w="709"/>
        <w:gridCol w:w="709"/>
        <w:gridCol w:w="3969"/>
      </w:tblGrid>
      <w:tr w:rsidR="006C0B85" w:rsidTr="008E46F6">
        <w:trPr>
          <w:trHeight w:val="675"/>
        </w:trPr>
        <w:tc>
          <w:tcPr>
            <w:tcW w:w="1271" w:type="dxa"/>
            <w:vMerge w:val="restart"/>
          </w:tcPr>
          <w:p w:rsidR="006C0B85" w:rsidRDefault="006C0B85">
            <w:r>
              <w:t xml:space="preserve">30 minutes </w:t>
            </w:r>
          </w:p>
        </w:tc>
        <w:tc>
          <w:tcPr>
            <w:tcW w:w="8222" w:type="dxa"/>
            <w:gridSpan w:val="5"/>
          </w:tcPr>
          <w:p w:rsidR="006C0B85" w:rsidRDefault="006C0B85"/>
          <w:p w:rsidR="006C0B85" w:rsidRDefault="006C0B85">
            <w:r>
              <w:t>Topic</w:t>
            </w:r>
          </w:p>
          <w:p w:rsidR="006C0B85" w:rsidRDefault="006C0B85"/>
        </w:tc>
      </w:tr>
      <w:tr w:rsidR="006C0B85" w:rsidTr="008E46F6">
        <w:trPr>
          <w:trHeight w:val="338"/>
        </w:trPr>
        <w:tc>
          <w:tcPr>
            <w:tcW w:w="1271" w:type="dxa"/>
            <w:vMerge/>
          </w:tcPr>
          <w:p w:rsidR="006C0B85" w:rsidRDefault="006C0B85"/>
        </w:tc>
        <w:tc>
          <w:tcPr>
            <w:tcW w:w="8222" w:type="dxa"/>
            <w:gridSpan w:val="5"/>
          </w:tcPr>
          <w:p w:rsidR="006C0B85" w:rsidRDefault="006C0B85"/>
          <w:p w:rsidR="006C0B85" w:rsidRDefault="006C0B85">
            <w:r>
              <w:t>Task</w:t>
            </w:r>
          </w:p>
          <w:p w:rsidR="006C0B85" w:rsidRDefault="006C0B85"/>
        </w:tc>
      </w:tr>
      <w:tr w:rsidR="006C0B85" w:rsidTr="006C0B85">
        <w:trPr>
          <w:trHeight w:val="382"/>
        </w:trPr>
        <w:tc>
          <w:tcPr>
            <w:tcW w:w="1271" w:type="dxa"/>
            <w:vMerge/>
          </w:tcPr>
          <w:p w:rsidR="006C0B85" w:rsidRDefault="006C0B85"/>
        </w:tc>
        <w:tc>
          <w:tcPr>
            <w:tcW w:w="2126" w:type="dxa"/>
            <w:vMerge w:val="restart"/>
          </w:tcPr>
          <w:p w:rsidR="006C0B85" w:rsidRDefault="006C0B85">
            <w:r>
              <w:t>Test</w:t>
            </w:r>
          </w:p>
        </w:tc>
        <w:tc>
          <w:tcPr>
            <w:tcW w:w="2127" w:type="dxa"/>
            <w:gridSpan w:val="3"/>
          </w:tcPr>
          <w:p w:rsidR="006C0B85" w:rsidRDefault="006C0B85">
            <w:r>
              <w:t>How did you do?</w:t>
            </w:r>
          </w:p>
          <w:p w:rsidR="006C0B85" w:rsidRDefault="006C0B85"/>
        </w:tc>
        <w:tc>
          <w:tcPr>
            <w:tcW w:w="3969" w:type="dxa"/>
            <w:vMerge w:val="restart"/>
          </w:tcPr>
          <w:p w:rsidR="006C0B85" w:rsidRDefault="006C0B85">
            <w:r>
              <w:t>Reflection www/</w:t>
            </w:r>
            <w:proofErr w:type="spellStart"/>
            <w:r>
              <w:t>wbbi</w:t>
            </w:r>
            <w:proofErr w:type="spellEnd"/>
          </w:p>
          <w:p w:rsidR="006C0B85" w:rsidRDefault="006C0B85"/>
          <w:p w:rsidR="006C0B85" w:rsidRDefault="006C0B85"/>
          <w:p w:rsidR="006C0B85" w:rsidRDefault="006C0B85"/>
          <w:p w:rsidR="006C0B85" w:rsidRDefault="006C0B85"/>
          <w:p w:rsidR="006C0B85" w:rsidRDefault="006C0B85"/>
        </w:tc>
      </w:tr>
      <w:tr w:rsidR="006C0B85" w:rsidTr="00E00ECA">
        <w:trPr>
          <w:trHeight w:val="804"/>
        </w:trPr>
        <w:tc>
          <w:tcPr>
            <w:tcW w:w="1271" w:type="dxa"/>
            <w:vMerge/>
          </w:tcPr>
          <w:p w:rsidR="006C0B85" w:rsidRDefault="006C0B85"/>
        </w:tc>
        <w:tc>
          <w:tcPr>
            <w:tcW w:w="2126" w:type="dxa"/>
            <w:vMerge/>
          </w:tcPr>
          <w:p w:rsidR="006C0B85" w:rsidRDefault="006C0B85"/>
        </w:tc>
        <w:tc>
          <w:tcPr>
            <w:tcW w:w="709" w:type="dxa"/>
          </w:tcPr>
          <w:p w:rsidR="006C0B85" w:rsidRDefault="006C0B85">
            <w:r>
              <w:t>G</w:t>
            </w:r>
          </w:p>
        </w:tc>
        <w:tc>
          <w:tcPr>
            <w:tcW w:w="709" w:type="dxa"/>
          </w:tcPr>
          <w:p w:rsidR="006C0B85" w:rsidRDefault="006C0B85">
            <w:r>
              <w:t>O</w:t>
            </w:r>
          </w:p>
        </w:tc>
        <w:tc>
          <w:tcPr>
            <w:tcW w:w="709" w:type="dxa"/>
          </w:tcPr>
          <w:p w:rsidR="006C0B85" w:rsidRDefault="006C0B85">
            <w:r>
              <w:t>NG</w:t>
            </w:r>
          </w:p>
        </w:tc>
        <w:tc>
          <w:tcPr>
            <w:tcW w:w="3969" w:type="dxa"/>
            <w:vMerge/>
          </w:tcPr>
          <w:p w:rsidR="006C0B85" w:rsidRDefault="006C0B85"/>
        </w:tc>
      </w:tr>
      <w:tr w:rsidR="006C0B85" w:rsidTr="008E46F6">
        <w:trPr>
          <w:trHeight w:val="540"/>
        </w:trPr>
        <w:tc>
          <w:tcPr>
            <w:tcW w:w="1271" w:type="dxa"/>
            <w:vMerge w:val="restart"/>
          </w:tcPr>
          <w:p w:rsidR="006C0B85" w:rsidRDefault="006C0B85">
            <w:r>
              <w:t>30 minutes</w:t>
            </w:r>
          </w:p>
        </w:tc>
        <w:tc>
          <w:tcPr>
            <w:tcW w:w="8222" w:type="dxa"/>
            <w:gridSpan w:val="5"/>
          </w:tcPr>
          <w:p w:rsidR="006C0B85" w:rsidRDefault="006C0B85"/>
          <w:p w:rsidR="006C0B85" w:rsidRDefault="006C0B85">
            <w:r>
              <w:t>Topic</w:t>
            </w:r>
          </w:p>
          <w:p w:rsidR="006C0B85" w:rsidRDefault="006C0B85"/>
        </w:tc>
      </w:tr>
      <w:tr w:rsidR="006C0B85" w:rsidTr="008E46F6">
        <w:trPr>
          <w:trHeight w:val="405"/>
        </w:trPr>
        <w:tc>
          <w:tcPr>
            <w:tcW w:w="1271" w:type="dxa"/>
            <w:vMerge/>
          </w:tcPr>
          <w:p w:rsidR="006C0B85" w:rsidRDefault="006C0B85"/>
        </w:tc>
        <w:tc>
          <w:tcPr>
            <w:tcW w:w="8222" w:type="dxa"/>
            <w:gridSpan w:val="5"/>
          </w:tcPr>
          <w:p w:rsidR="006C0B85" w:rsidRDefault="006C0B85"/>
          <w:p w:rsidR="006C0B85" w:rsidRDefault="006C0B85">
            <w:r>
              <w:t>Task</w:t>
            </w:r>
          </w:p>
          <w:p w:rsidR="006C0B85" w:rsidRDefault="006C0B85"/>
        </w:tc>
      </w:tr>
      <w:tr w:rsidR="006C0B85" w:rsidTr="006C0B85">
        <w:trPr>
          <w:trHeight w:val="541"/>
        </w:trPr>
        <w:tc>
          <w:tcPr>
            <w:tcW w:w="1271" w:type="dxa"/>
            <w:vMerge/>
          </w:tcPr>
          <w:p w:rsidR="006C0B85" w:rsidRDefault="006C0B85" w:rsidP="008E46F6"/>
        </w:tc>
        <w:tc>
          <w:tcPr>
            <w:tcW w:w="2126" w:type="dxa"/>
            <w:vMerge w:val="restart"/>
          </w:tcPr>
          <w:p w:rsidR="006C0B85" w:rsidRDefault="006C0B85" w:rsidP="008E46F6">
            <w:r>
              <w:t>Test</w:t>
            </w:r>
          </w:p>
        </w:tc>
        <w:tc>
          <w:tcPr>
            <w:tcW w:w="2127" w:type="dxa"/>
            <w:gridSpan w:val="3"/>
          </w:tcPr>
          <w:p w:rsidR="006C0B85" w:rsidRDefault="006C0B85" w:rsidP="006C0B85">
            <w:r>
              <w:t>How did you do?</w:t>
            </w:r>
          </w:p>
        </w:tc>
        <w:tc>
          <w:tcPr>
            <w:tcW w:w="3969" w:type="dxa"/>
            <w:vMerge w:val="restart"/>
          </w:tcPr>
          <w:p w:rsidR="006C0B85" w:rsidRDefault="006C0B85" w:rsidP="008E46F6">
            <w:r>
              <w:t>Reflection www/</w:t>
            </w:r>
            <w:proofErr w:type="spellStart"/>
            <w:r>
              <w:t>wbbi</w:t>
            </w:r>
            <w:proofErr w:type="spellEnd"/>
          </w:p>
          <w:p w:rsidR="006C0B85" w:rsidRDefault="006C0B85" w:rsidP="008E46F6"/>
          <w:p w:rsidR="006C0B85" w:rsidRDefault="006C0B85" w:rsidP="008E46F6"/>
          <w:p w:rsidR="006C0B85" w:rsidRDefault="006C0B85" w:rsidP="008E46F6"/>
          <w:p w:rsidR="006C0B85" w:rsidRDefault="006C0B85" w:rsidP="008E46F6"/>
          <w:p w:rsidR="006C0B85" w:rsidRDefault="006C0B85" w:rsidP="008E46F6"/>
        </w:tc>
      </w:tr>
      <w:tr w:rsidR="006C0B85" w:rsidTr="00BC63CA">
        <w:trPr>
          <w:trHeight w:val="804"/>
        </w:trPr>
        <w:tc>
          <w:tcPr>
            <w:tcW w:w="1271" w:type="dxa"/>
            <w:vMerge/>
          </w:tcPr>
          <w:p w:rsidR="006C0B85" w:rsidRDefault="006C0B85" w:rsidP="008E46F6"/>
        </w:tc>
        <w:tc>
          <w:tcPr>
            <w:tcW w:w="2126" w:type="dxa"/>
            <w:vMerge/>
          </w:tcPr>
          <w:p w:rsidR="006C0B85" w:rsidRDefault="006C0B85" w:rsidP="008E46F6"/>
        </w:tc>
        <w:tc>
          <w:tcPr>
            <w:tcW w:w="709" w:type="dxa"/>
          </w:tcPr>
          <w:p w:rsidR="006C0B85" w:rsidRDefault="006C0B85" w:rsidP="006C0B85">
            <w:r>
              <w:t>G</w:t>
            </w:r>
          </w:p>
        </w:tc>
        <w:tc>
          <w:tcPr>
            <w:tcW w:w="709" w:type="dxa"/>
          </w:tcPr>
          <w:p w:rsidR="006C0B85" w:rsidRDefault="006C0B85" w:rsidP="006C0B85">
            <w:r>
              <w:t>O</w:t>
            </w:r>
          </w:p>
        </w:tc>
        <w:tc>
          <w:tcPr>
            <w:tcW w:w="709" w:type="dxa"/>
          </w:tcPr>
          <w:p w:rsidR="006C0B85" w:rsidRDefault="006C0B85" w:rsidP="006C0B85">
            <w:r>
              <w:t>NG</w:t>
            </w:r>
          </w:p>
        </w:tc>
        <w:tc>
          <w:tcPr>
            <w:tcW w:w="3969" w:type="dxa"/>
            <w:vMerge/>
          </w:tcPr>
          <w:p w:rsidR="006C0B85" w:rsidRDefault="006C0B85" w:rsidP="008E46F6"/>
        </w:tc>
      </w:tr>
      <w:tr w:rsidR="006C0B85" w:rsidTr="008E46F6">
        <w:trPr>
          <w:trHeight w:val="675"/>
        </w:trPr>
        <w:tc>
          <w:tcPr>
            <w:tcW w:w="1271" w:type="dxa"/>
            <w:vMerge w:val="restart"/>
          </w:tcPr>
          <w:p w:rsidR="006C0B85" w:rsidRDefault="006C0B85">
            <w:r>
              <w:t>30 minutes</w:t>
            </w:r>
          </w:p>
        </w:tc>
        <w:tc>
          <w:tcPr>
            <w:tcW w:w="8222" w:type="dxa"/>
            <w:gridSpan w:val="5"/>
          </w:tcPr>
          <w:p w:rsidR="006C0B85" w:rsidRDefault="006C0B85"/>
          <w:p w:rsidR="006C0B85" w:rsidRDefault="006C0B85">
            <w:r>
              <w:t>Topic</w:t>
            </w:r>
          </w:p>
          <w:p w:rsidR="006C0B85" w:rsidRDefault="006C0B85"/>
        </w:tc>
      </w:tr>
      <w:tr w:rsidR="006C0B85" w:rsidTr="008E46F6">
        <w:trPr>
          <w:trHeight w:val="338"/>
        </w:trPr>
        <w:tc>
          <w:tcPr>
            <w:tcW w:w="1271" w:type="dxa"/>
            <w:vMerge/>
          </w:tcPr>
          <w:p w:rsidR="006C0B85" w:rsidRDefault="006C0B85"/>
        </w:tc>
        <w:tc>
          <w:tcPr>
            <w:tcW w:w="8222" w:type="dxa"/>
            <w:gridSpan w:val="5"/>
          </w:tcPr>
          <w:p w:rsidR="006C0B85" w:rsidRDefault="006C0B85"/>
          <w:p w:rsidR="006C0B85" w:rsidRDefault="006C0B85">
            <w:r>
              <w:t>Task</w:t>
            </w:r>
          </w:p>
        </w:tc>
      </w:tr>
      <w:tr w:rsidR="006C0B85" w:rsidTr="006C0B85">
        <w:trPr>
          <w:trHeight w:val="528"/>
        </w:trPr>
        <w:tc>
          <w:tcPr>
            <w:tcW w:w="1271" w:type="dxa"/>
            <w:vMerge/>
          </w:tcPr>
          <w:p w:rsidR="006C0B85" w:rsidRDefault="006C0B85" w:rsidP="008E46F6"/>
        </w:tc>
        <w:tc>
          <w:tcPr>
            <w:tcW w:w="2126" w:type="dxa"/>
            <w:vMerge w:val="restart"/>
          </w:tcPr>
          <w:p w:rsidR="006C0B85" w:rsidRDefault="006C0B85" w:rsidP="008E46F6">
            <w:r>
              <w:t>Test</w:t>
            </w:r>
          </w:p>
        </w:tc>
        <w:tc>
          <w:tcPr>
            <w:tcW w:w="2127" w:type="dxa"/>
            <w:gridSpan w:val="3"/>
          </w:tcPr>
          <w:p w:rsidR="006C0B85" w:rsidRDefault="006C0B85" w:rsidP="006C0B85">
            <w:r>
              <w:t>How did you do?</w:t>
            </w:r>
          </w:p>
        </w:tc>
        <w:tc>
          <w:tcPr>
            <w:tcW w:w="3969" w:type="dxa"/>
            <w:vMerge w:val="restart"/>
          </w:tcPr>
          <w:p w:rsidR="006C0B85" w:rsidRDefault="006C0B85" w:rsidP="008E46F6">
            <w:r>
              <w:t>Reflection www/</w:t>
            </w:r>
            <w:proofErr w:type="spellStart"/>
            <w:r>
              <w:t>wbbi</w:t>
            </w:r>
            <w:proofErr w:type="spellEnd"/>
          </w:p>
          <w:p w:rsidR="006C0B85" w:rsidRDefault="006C0B85" w:rsidP="008E46F6"/>
          <w:p w:rsidR="006C0B85" w:rsidRDefault="006C0B85" w:rsidP="008E46F6"/>
          <w:p w:rsidR="006C0B85" w:rsidRDefault="006C0B85" w:rsidP="008E46F6"/>
          <w:p w:rsidR="006C0B85" w:rsidRDefault="006C0B85" w:rsidP="008E46F6"/>
          <w:p w:rsidR="006C0B85" w:rsidRDefault="006C0B85" w:rsidP="008E46F6"/>
        </w:tc>
      </w:tr>
      <w:tr w:rsidR="006C0B85" w:rsidTr="001B7277">
        <w:trPr>
          <w:trHeight w:val="804"/>
        </w:trPr>
        <w:tc>
          <w:tcPr>
            <w:tcW w:w="1271" w:type="dxa"/>
            <w:vMerge/>
          </w:tcPr>
          <w:p w:rsidR="006C0B85" w:rsidRDefault="006C0B85" w:rsidP="008E46F6"/>
        </w:tc>
        <w:tc>
          <w:tcPr>
            <w:tcW w:w="2126" w:type="dxa"/>
            <w:vMerge/>
          </w:tcPr>
          <w:p w:rsidR="006C0B85" w:rsidRDefault="006C0B85" w:rsidP="008E46F6"/>
        </w:tc>
        <w:tc>
          <w:tcPr>
            <w:tcW w:w="709" w:type="dxa"/>
          </w:tcPr>
          <w:p w:rsidR="006C0B85" w:rsidRDefault="006C0B85" w:rsidP="006C0B85">
            <w:r>
              <w:t>G</w:t>
            </w:r>
          </w:p>
        </w:tc>
        <w:tc>
          <w:tcPr>
            <w:tcW w:w="709" w:type="dxa"/>
          </w:tcPr>
          <w:p w:rsidR="006C0B85" w:rsidRDefault="006C0B85" w:rsidP="006C0B85">
            <w:r>
              <w:t>O</w:t>
            </w:r>
          </w:p>
        </w:tc>
        <w:tc>
          <w:tcPr>
            <w:tcW w:w="709" w:type="dxa"/>
          </w:tcPr>
          <w:p w:rsidR="006C0B85" w:rsidRDefault="006C0B85" w:rsidP="006C0B85">
            <w:r>
              <w:t>NG</w:t>
            </w:r>
          </w:p>
        </w:tc>
        <w:tc>
          <w:tcPr>
            <w:tcW w:w="3969" w:type="dxa"/>
            <w:vMerge/>
          </w:tcPr>
          <w:p w:rsidR="006C0B85" w:rsidRDefault="006C0B85" w:rsidP="008E46F6"/>
        </w:tc>
      </w:tr>
      <w:tr w:rsidR="006C0B85" w:rsidTr="008E46F6">
        <w:trPr>
          <w:trHeight w:val="803"/>
        </w:trPr>
        <w:tc>
          <w:tcPr>
            <w:tcW w:w="1271" w:type="dxa"/>
            <w:vMerge w:val="restart"/>
          </w:tcPr>
          <w:p w:rsidR="006C0B85" w:rsidRDefault="006C0B85">
            <w:r>
              <w:t>30 minutes</w:t>
            </w:r>
          </w:p>
        </w:tc>
        <w:tc>
          <w:tcPr>
            <w:tcW w:w="8222" w:type="dxa"/>
            <w:gridSpan w:val="5"/>
          </w:tcPr>
          <w:p w:rsidR="006C0B85" w:rsidRDefault="006C0B85"/>
          <w:p w:rsidR="006C0B85" w:rsidRDefault="006C0B85">
            <w:r>
              <w:t>Topic</w:t>
            </w:r>
          </w:p>
          <w:p w:rsidR="006C0B85" w:rsidRDefault="006C0B85"/>
        </w:tc>
      </w:tr>
      <w:tr w:rsidR="006C0B85" w:rsidTr="008E46F6">
        <w:trPr>
          <w:trHeight w:val="398"/>
        </w:trPr>
        <w:tc>
          <w:tcPr>
            <w:tcW w:w="1271" w:type="dxa"/>
            <w:vMerge/>
          </w:tcPr>
          <w:p w:rsidR="006C0B85" w:rsidRDefault="006C0B85"/>
        </w:tc>
        <w:tc>
          <w:tcPr>
            <w:tcW w:w="8222" w:type="dxa"/>
            <w:gridSpan w:val="5"/>
          </w:tcPr>
          <w:p w:rsidR="006C0B85" w:rsidRDefault="006C0B85"/>
          <w:p w:rsidR="006C0B85" w:rsidRDefault="006C0B85">
            <w:r>
              <w:t>Task</w:t>
            </w:r>
          </w:p>
          <w:p w:rsidR="006C0B85" w:rsidRDefault="006C0B85"/>
        </w:tc>
      </w:tr>
      <w:tr w:rsidR="006C0B85" w:rsidTr="006C0B85">
        <w:trPr>
          <w:trHeight w:val="531"/>
        </w:trPr>
        <w:tc>
          <w:tcPr>
            <w:tcW w:w="1271" w:type="dxa"/>
            <w:vMerge/>
          </w:tcPr>
          <w:p w:rsidR="006C0B85" w:rsidRDefault="006C0B85" w:rsidP="008E46F6"/>
        </w:tc>
        <w:tc>
          <w:tcPr>
            <w:tcW w:w="2126" w:type="dxa"/>
            <w:vMerge w:val="restart"/>
          </w:tcPr>
          <w:p w:rsidR="006C0B85" w:rsidRDefault="006C0B85" w:rsidP="008E46F6">
            <w:r>
              <w:t>Test</w:t>
            </w:r>
          </w:p>
        </w:tc>
        <w:tc>
          <w:tcPr>
            <w:tcW w:w="2127" w:type="dxa"/>
            <w:gridSpan w:val="3"/>
          </w:tcPr>
          <w:p w:rsidR="006C0B85" w:rsidRDefault="006C0B85" w:rsidP="006C0B85">
            <w:r>
              <w:t>How did you do?</w:t>
            </w:r>
          </w:p>
        </w:tc>
        <w:tc>
          <w:tcPr>
            <w:tcW w:w="3969" w:type="dxa"/>
            <w:vMerge w:val="restart"/>
          </w:tcPr>
          <w:p w:rsidR="006C0B85" w:rsidRDefault="006C0B85" w:rsidP="008E46F6">
            <w:r>
              <w:t>Reflection www/</w:t>
            </w:r>
            <w:proofErr w:type="spellStart"/>
            <w:r>
              <w:t>wbbi</w:t>
            </w:r>
            <w:proofErr w:type="spellEnd"/>
          </w:p>
          <w:p w:rsidR="006C0B85" w:rsidRDefault="006C0B85" w:rsidP="008E46F6"/>
          <w:p w:rsidR="006C0B85" w:rsidRDefault="006C0B85" w:rsidP="008E46F6"/>
          <w:p w:rsidR="006C0B85" w:rsidRDefault="006C0B85" w:rsidP="008E46F6"/>
          <w:p w:rsidR="006C0B85" w:rsidRDefault="006C0B85" w:rsidP="008E46F6"/>
          <w:p w:rsidR="006C0B85" w:rsidRDefault="006C0B85" w:rsidP="008E46F6"/>
        </w:tc>
      </w:tr>
      <w:tr w:rsidR="006C0B85" w:rsidTr="00EF6DED">
        <w:trPr>
          <w:trHeight w:val="804"/>
        </w:trPr>
        <w:tc>
          <w:tcPr>
            <w:tcW w:w="1271" w:type="dxa"/>
            <w:vMerge/>
          </w:tcPr>
          <w:p w:rsidR="006C0B85" w:rsidRDefault="006C0B85" w:rsidP="008E46F6"/>
        </w:tc>
        <w:tc>
          <w:tcPr>
            <w:tcW w:w="2126" w:type="dxa"/>
            <w:vMerge/>
          </w:tcPr>
          <w:p w:rsidR="006C0B85" w:rsidRDefault="006C0B85" w:rsidP="008E46F6"/>
        </w:tc>
        <w:tc>
          <w:tcPr>
            <w:tcW w:w="709" w:type="dxa"/>
          </w:tcPr>
          <w:p w:rsidR="006C0B85" w:rsidRDefault="006C0B85" w:rsidP="006C0B85">
            <w:r>
              <w:t>G</w:t>
            </w:r>
          </w:p>
        </w:tc>
        <w:tc>
          <w:tcPr>
            <w:tcW w:w="709" w:type="dxa"/>
          </w:tcPr>
          <w:p w:rsidR="006C0B85" w:rsidRDefault="006C0B85" w:rsidP="006C0B85">
            <w:r>
              <w:t>O</w:t>
            </w:r>
          </w:p>
        </w:tc>
        <w:tc>
          <w:tcPr>
            <w:tcW w:w="709" w:type="dxa"/>
          </w:tcPr>
          <w:p w:rsidR="006C0B85" w:rsidRDefault="006C0B85" w:rsidP="006C0B85">
            <w:r>
              <w:t>NG</w:t>
            </w:r>
          </w:p>
        </w:tc>
        <w:tc>
          <w:tcPr>
            <w:tcW w:w="3969" w:type="dxa"/>
            <w:vMerge/>
          </w:tcPr>
          <w:p w:rsidR="006C0B85" w:rsidRDefault="006C0B85" w:rsidP="008E46F6"/>
        </w:tc>
      </w:tr>
      <w:tr w:rsidR="006C0B85" w:rsidTr="008E46F6">
        <w:trPr>
          <w:trHeight w:val="535"/>
        </w:trPr>
        <w:tc>
          <w:tcPr>
            <w:tcW w:w="1271" w:type="dxa"/>
            <w:vMerge w:val="restart"/>
          </w:tcPr>
          <w:p w:rsidR="006C0B85" w:rsidRDefault="006C0B85">
            <w:r>
              <w:lastRenderedPageBreak/>
              <w:t>30 minutes</w:t>
            </w:r>
          </w:p>
        </w:tc>
        <w:tc>
          <w:tcPr>
            <w:tcW w:w="8222" w:type="dxa"/>
            <w:gridSpan w:val="5"/>
          </w:tcPr>
          <w:p w:rsidR="006C0B85" w:rsidRDefault="006C0B85"/>
          <w:p w:rsidR="006C0B85" w:rsidRDefault="006C0B85">
            <w:r>
              <w:t>Topic</w:t>
            </w:r>
          </w:p>
          <w:p w:rsidR="006C0B85" w:rsidRDefault="006C0B85"/>
        </w:tc>
      </w:tr>
      <w:tr w:rsidR="006C0B85" w:rsidTr="008E46F6">
        <w:trPr>
          <w:trHeight w:val="535"/>
        </w:trPr>
        <w:tc>
          <w:tcPr>
            <w:tcW w:w="1271" w:type="dxa"/>
            <w:vMerge/>
          </w:tcPr>
          <w:p w:rsidR="006C0B85" w:rsidRDefault="006C0B85"/>
        </w:tc>
        <w:tc>
          <w:tcPr>
            <w:tcW w:w="8222" w:type="dxa"/>
            <w:gridSpan w:val="5"/>
          </w:tcPr>
          <w:p w:rsidR="006C0B85" w:rsidRDefault="006C0B85"/>
          <w:p w:rsidR="006C0B85" w:rsidRDefault="006C0B85">
            <w:r>
              <w:t>Task</w:t>
            </w:r>
          </w:p>
          <w:p w:rsidR="006C0B85" w:rsidRDefault="006C0B85"/>
        </w:tc>
      </w:tr>
      <w:tr w:rsidR="006C0B85" w:rsidTr="006C0B85">
        <w:trPr>
          <w:trHeight w:val="629"/>
        </w:trPr>
        <w:tc>
          <w:tcPr>
            <w:tcW w:w="1271" w:type="dxa"/>
            <w:vMerge/>
          </w:tcPr>
          <w:p w:rsidR="006C0B85" w:rsidRDefault="006C0B85" w:rsidP="008E46F6"/>
        </w:tc>
        <w:tc>
          <w:tcPr>
            <w:tcW w:w="2126" w:type="dxa"/>
            <w:vMerge w:val="restart"/>
          </w:tcPr>
          <w:p w:rsidR="006C0B85" w:rsidRDefault="006C0B85" w:rsidP="008E46F6">
            <w:r>
              <w:t>Test</w:t>
            </w:r>
          </w:p>
        </w:tc>
        <w:tc>
          <w:tcPr>
            <w:tcW w:w="2127" w:type="dxa"/>
            <w:gridSpan w:val="3"/>
          </w:tcPr>
          <w:p w:rsidR="006C0B85" w:rsidRDefault="006C0B85" w:rsidP="008E46F6">
            <w:r>
              <w:t>How did you do?</w:t>
            </w:r>
          </w:p>
        </w:tc>
        <w:tc>
          <w:tcPr>
            <w:tcW w:w="3969" w:type="dxa"/>
            <w:vMerge w:val="restart"/>
          </w:tcPr>
          <w:p w:rsidR="006C0B85" w:rsidRDefault="006C0B85" w:rsidP="008E46F6">
            <w:r>
              <w:t>Reflection www/</w:t>
            </w:r>
            <w:proofErr w:type="spellStart"/>
            <w:r>
              <w:t>wbbi</w:t>
            </w:r>
            <w:proofErr w:type="spellEnd"/>
          </w:p>
          <w:p w:rsidR="006C0B85" w:rsidRDefault="006C0B85" w:rsidP="008E46F6"/>
          <w:p w:rsidR="006C0B85" w:rsidRDefault="006C0B85" w:rsidP="008E46F6"/>
          <w:p w:rsidR="006C0B85" w:rsidRDefault="006C0B85" w:rsidP="008E46F6"/>
          <w:p w:rsidR="006C0B85" w:rsidRDefault="006C0B85" w:rsidP="008E46F6"/>
          <w:p w:rsidR="006C0B85" w:rsidRDefault="006C0B85" w:rsidP="008E46F6"/>
        </w:tc>
      </w:tr>
      <w:tr w:rsidR="006C0B85" w:rsidTr="00B644C2">
        <w:trPr>
          <w:trHeight w:val="804"/>
        </w:trPr>
        <w:tc>
          <w:tcPr>
            <w:tcW w:w="1271" w:type="dxa"/>
            <w:vMerge/>
          </w:tcPr>
          <w:p w:rsidR="006C0B85" w:rsidRDefault="006C0B85" w:rsidP="008E46F6"/>
        </w:tc>
        <w:tc>
          <w:tcPr>
            <w:tcW w:w="2126" w:type="dxa"/>
            <w:vMerge/>
          </w:tcPr>
          <w:p w:rsidR="006C0B85" w:rsidRDefault="006C0B85" w:rsidP="008E46F6"/>
        </w:tc>
        <w:tc>
          <w:tcPr>
            <w:tcW w:w="709" w:type="dxa"/>
          </w:tcPr>
          <w:p w:rsidR="006C0B85" w:rsidRDefault="006C0B85" w:rsidP="008E46F6">
            <w:r>
              <w:t>G</w:t>
            </w:r>
          </w:p>
        </w:tc>
        <w:tc>
          <w:tcPr>
            <w:tcW w:w="709" w:type="dxa"/>
          </w:tcPr>
          <w:p w:rsidR="006C0B85" w:rsidRDefault="006C0B85" w:rsidP="008E46F6">
            <w:r>
              <w:t>O</w:t>
            </w:r>
          </w:p>
        </w:tc>
        <w:tc>
          <w:tcPr>
            <w:tcW w:w="709" w:type="dxa"/>
          </w:tcPr>
          <w:p w:rsidR="006C0B85" w:rsidRDefault="006C0B85" w:rsidP="008E46F6">
            <w:r>
              <w:t>NG</w:t>
            </w:r>
          </w:p>
        </w:tc>
        <w:tc>
          <w:tcPr>
            <w:tcW w:w="3969" w:type="dxa"/>
            <w:vMerge/>
          </w:tcPr>
          <w:p w:rsidR="006C0B85" w:rsidRDefault="006C0B85" w:rsidP="008E46F6"/>
        </w:tc>
      </w:tr>
      <w:tr w:rsidR="006C0B85" w:rsidTr="008E46F6">
        <w:trPr>
          <w:trHeight w:val="625"/>
        </w:trPr>
        <w:tc>
          <w:tcPr>
            <w:tcW w:w="1271" w:type="dxa"/>
            <w:vMerge w:val="restart"/>
          </w:tcPr>
          <w:p w:rsidR="006C0B85" w:rsidRDefault="006C0B85">
            <w:r>
              <w:t>30 minutes</w:t>
            </w:r>
          </w:p>
        </w:tc>
        <w:tc>
          <w:tcPr>
            <w:tcW w:w="8222" w:type="dxa"/>
            <w:gridSpan w:val="5"/>
          </w:tcPr>
          <w:p w:rsidR="006C0B85" w:rsidRDefault="006C0B85"/>
          <w:p w:rsidR="006C0B85" w:rsidRDefault="006C0B85">
            <w:r>
              <w:t>Topic</w:t>
            </w:r>
          </w:p>
          <w:p w:rsidR="006C0B85" w:rsidRDefault="006C0B85"/>
        </w:tc>
      </w:tr>
      <w:tr w:rsidR="006C0B85" w:rsidTr="008E46F6">
        <w:trPr>
          <w:trHeight w:val="625"/>
        </w:trPr>
        <w:tc>
          <w:tcPr>
            <w:tcW w:w="1271" w:type="dxa"/>
            <w:vMerge/>
          </w:tcPr>
          <w:p w:rsidR="006C0B85" w:rsidRDefault="006C0B85"/>
        </w:tc>
        <w:tc>
          <w:tcPr>
            <w:tcW w:w="8222" w:type="dxa"/>
            <w:gridSpan w:val="5"/>
          </w:tcPr>
          <w:p w:rsidR="006C0B85" w:rsidRDefault="006C0B85"/>
          <w:p w:rsidR="006C0B85" w:rsidRDefault="006C0B85">
            <w:r>
              <w:t>Task</w:t>
            </w:r>
          </w:p>
          <w:p w:rsidR="006C0B85" w:rsidRDefault="006C0B85"/>
        </w:tc>
      </w:tr>
      <w:tr w:rsidR="006C0B85" w:rsidTr="006C0B85">
        <w:trPr>
          <w:trHeight w:val="634"/>
        </w:trPr>
        <w:tc>
          <w:tcPr>
            <w:tcW w:w="1271" w:type="dxa"/>
            <w:vMerge/>
          </w:tcPr>
          <w:p w:rsidR="006C0B85" w:rsidRDefault="006C0B85" w:rsidP="008E46F6"/>
        </w:tc>
        <w:tc>
          <w:tcPr>
            <w:tcW w:w="2126" w:type="dxa"/>
            <w:vMerge w:val="restart"/>
          </w:tcPr>
          <w:p w:rsidR="006C0B85" w:rsidRDefault="006C0B85" w:rsidP="008E46F6">
            <w:r>
              <w:t>Test</w:t>
            </w:r>
          </w:p>
        </w:tc>
        <w:tc>
          <w:tcPr>
            <w:tcW w:w="2127" w:type="dxa"/>
            <w:gridSpan w:val="3"/>
          </w:tcPr>
          <w:p w:rsidR="006C0B85" w:rsidRDefault="006C0B85" w:rsidP="006C0B85">
            <w:r>
              <w:t>How did you do?</w:t>
            </w:r>
          </w:p>
        </w:tc>
        <w:tc>
          <w:tcPr>
            <w:tcW w:w="3969" w:type="dxa"/>
            <w:vMerge w:val="restart"/>
          </w:tcPr>
          <w:p w:rsidR="006C0B85" w:rsidRDefault="006C0B85" w:rsidP="008E46F6">
            <w:r>
              <w:t>Reflection www/</w:t>
            </w:r>
            <w:proofErr w:type="spellStart"/>
            <w:r>
              <w:t>wbbi</w:t>
            </w:r>
            <w:proofErr w:type="spellEnd"/>
          </w:p>
          <w:p w:rsidR="006C0B85" w:rsidRDefault="006C0B85" w:rsidP="008E46F6"/>
          <w:p w:rsidR="006C0B85" w:rsidRDefault="006C0B85" w:rsidP="008E46F6"/>
          <w:p w:rsidR="006C0B85" w:rsidRDefault="006C0B85" w:rsidP="008E46F6"/>
          <w:p w:rsidR="006C0B85" w:rsidRDefault="006C0B85" w:rsidP="008E46F6"/>
          <w:p w:rsidR="006C0B85" w:rsidRDefault="006C0B85" w:rsidP="008E46F6"/>
        </w:tc>
      </w:tr>
      <w:tr w:rsidR="006C0B85" w:rsidTr="00C222E9">
        <w:trPr>
          <w:trHeight w:val="804"/>
        </w:trPr>
        <w:tc>
          <w:tcPr>
            <w:tcW w:w="1271" w:type="dxa"/>
            <w:vMerge/>
          </w:tcPr>
          <w:p w:rsidR="006C0B85" w:rsidRDefault="006C0B85" w:rsidP="008E46F6"/>
        </w:tc>
        <w:tc>
          <w:tcPr>
            <w:tcW w:w="2126" w:type="dxa"/>
            <w:vMerge/>
          </w:tcPr>
          <w:p w:rsidR="006C0B85" w:rsidRDefault="006C0B85" w:rsidP="008E46F6"/>
        </w:tc>
        <w:tc>
          <w:tcPr>
            <w:tcW w:w="709" w:type="dxa"/>
          </w:tcPr>
          <w:p w:rsidR="006C0B85" w:rsidRDefault="006C0B85" w:rsidP="006C0B85">
            <w:r>
              <w:t>G</w:t>
            </w:r>
          </w:p>
        </w:tc>
        <w:tc>
          <w:tcPr>
            <w:tcW w:w="709" w:type="dxa"/>
          </w:tcPr>
          <w:p w:rsidR="006C0B85" w:rsidRDefault="006C0B85" w:rsidP="006C0B85">
            <w:r>
              <w:t>O</w:t>
            </w:r>
          </w:p>
        </w:tc>
        <w:tc>
          <w:tcPr>
            <w:tcW w:w="709" w:type="dxa"/>
          </w:tcPr>
          <w:p w:rsidR="006C0B85" w:rsidRDefault="006C0B85" w:rsidP="006C0B85">
            <w:r>
              <w:t>NG</w:t>
            </w:r>
          </w:p>
        </w:tc>
        <w:tc>
          <w:tcPr>
            <w:tcW w:w="3969" w:type="dxa"/>
            <w:vMerge/>
          </w:tcPr>
          <w:p w:rsidR="006C0B85" w:rsidRDefault="006C0B85" w:rsidP="008E46F6"/>
        </w:tc>
      </w:tr>
      <w:tr w:rsidR="006C0B85" w:rsidTr="008E46F6">
        <w:trPr>
          <w:trHeight w:val="625"/>
        </w:trPr>
        <w:tc>
          <w:tcPr>
            <w:tcW w:w="1271" w:type="dxa"/>
            <w:vMerge w:val="restart"/>
          </w:tcPr>
          <w:p w:rsidR="006C0B85" w:rsidRDefault="006C0B85">
            <w:r>
              <w:t>30 minutes</w:t>
            </w:r>
          </w:p>
        </w:tc>
        <w:tc>
          <w:tcPr>
            <w:tcW w:w="8222" w:type="dxa"/>
            <w:gridSpan w:val="5"/>
          </w:tcPr>
          <w:p w:rsidR="006C0B85" w:rsidRDefault="006C0B85"/>
          <w:p w:rsidR="006C0B85" w:rsidRDefault="006C0B85">
            <w:r>
              <w:t>Topic</w:t>
            </w:r>
          </w:p>
          <w:p w:rsidR="006C0B85" w:rsidRDefault="006C0B85"/>
          <w:p w:rsidR="006C0B85" w:rsidRDefault="006C0B85"/>
        </w:tc>
      </w:tr>
      <w:tr w:rsidR="006C0B85" w:rsidTr="008E46F6">
        <w:trPr>
          <w:trHeight w:val="625"/>
        </w:trPr>
        <w:tc>
          <w:tcPr>
            <w:tcW w:w="1271" w:type="dxa"/>
            <w:vMerge/>
          </w:tcPr>
          <w:p w:rsidR="006C0B85" w:rsidRDefault="006C0B85"/>
        </w:tc>
        <w:tc>
          <w:tcPr>
            <w:tcW w:w="8222" w:type="dxa"/>
            <w:gridSpan w:val="5"/>
          </w:tcPr>
          <w:p w:rsidR="006C0B85" w:rsidRDefault="006C0B85"/>
          <w:p w:rsidR="006C0B85" w:rsidRDefault="006C0B85">
            <w:r>
              <w:t>Task</w:t>
            </w:r>
          </w:p>
          <w:p w:rsidR="006C0B85" w:rsidRDefault="006C0B85"/>
        </w:tc>
      </w:tr>
      <w:tr w:rsidR="006C0B85" w:rsidTr="006C0B85">
        <w:trPr>
          <w:trHeight w:val="656"/>
        </w:trPr>
        <w:tc>
          <w:tcPr>
            <w:tcW w:w="1271" w:type="dxa"/>
            <w:vMerge/>
          </w:tcPr>
          <w:p w:rsidR="006C0B85" w:rsidRDefault="006C0B85" w:rsidP="008E46F6"/>
        </w:tc>
        <w:tc>
          <w:tcPr>
            <w:tcW w:w="2126" w:type="dxa"/>
            <w:vMerge w:val="restart"/>
          </w:tcPr>
          <w:p w:rsidR="006C0B85" w:rsidRDefault="006C0B85" w:rsidP="008E46F6">
            <w:r>
              <w:t>Test</w:t>
            </w:r>
          </w:p>
        </w:tc>
        <w:tc>
          <w:tcPr>
            <w:tcW w:w="2127" w:type="dxa"/>
            <w:gridSpan w:val="3"/>
          </w:tcPr>
          <w:p w:rsidR="006C0B85" w:rsidRDefault="006C0B85" w:rsidP="008E46F6">
            <w:r>
              <w:t>How did you do?</w:t>
            </w:r>
          </w:p>
        </w:tc>
        <w:tc>
          <w:tcPr>
            <w:tcW w:w="3969" w:type="dxa"/>
            <w:vMerge w:val="restart"/>
          </w:tcPr>
          <w:p w:rsidR="006C0B85" w:rsidRDefault="006C0B85" w:rsidP="008E46F6">
            <w:r>
              <w:t>Reflection www/</w:t>
            </w:r>
            <w:proofErr w:type="spellStart"/>
            <w:r>
              <w:t>wbbi</w:t>
            </w:r>
            <w:proofErr w:type="spellEnd"/>
          </w:p>
          <w:p w:rsidR="006C0B85" w:rsidRDefault="006C0B85" w:rsidP="008E46F6"/>
          <w:p w:rsidR="006C0B85" w:rsidRDefault="006C0B85" w:rsidP="008E46F6"/>
          <w:p w:rsidR="006C0B85" w:rsidRDefault="006C0B85" w:rsidP="008E46F6"/>
          <w:p w:rsidR="006C0B85" w:rsidRDefault="006C0B85" w:rsidP="008E46F6"/>
          <w:p w:rsidR="006C0B85" w:rsidRDefault="006C0B85" w:rsidP="008E46F6"/>
        </w:tc>
      </w:tr>
      <w:tr w:rsidR="006C0B85" w:rsidTr="00CA0173">
        <w:trPr>
          <w:trHeight w:val="804"/>
        </w:trPr>
        <w:tc>
          <w:tcPr>
            <w:tcW w:w="1271" w:type="dxa"/>
            <w:vMerge/>
          </w:tcPr>
          <w:p w:rsidR="006C0B85" w:rsidRDefault="006C0B85" w:rsidP="008E46F6"/>
        </w:tc>
        <w:tc>
          <w:tcPr>
            <w:tcW w:w="2126" w:type="dxa"/>
            <w:vMerge/>
          </w:tcPr>
          <w:p w:rsidR="006C0B85" w:rsidRDefault="006C0B85" w:rsidP="008E46F6"/>
        </w:tc>
        <w:tc>
          <w:tcPr>
            <w:tcW w:w="709" w:type="dxa"/>
          </w:tcPr>
          <w:p w:rsidR="006C0B85" w:rsidRDefault="006C0B85" w:rsidP="008E46F6">
            <w:r>
              <w:t>G</w:t>
            </w:r>
          </w:p>
        </w:tc>
        <w:tc>
          <w:tcPr>
            <w:tcW w:w="709" w:type="dxa"/>
          </w:tcPr>
          <w:p w:rsidR="006C0B85" w:rsidRDefault="006C0B85" w:rsidP="008E46F6">
            <w:r>
              <w:t>O</w:t>
            </w:r>
          </w:p>
        </w:tc>
        <w:tc>
          <w:tcPr>
            <w:tcW w:w="709" w:type="dxa"/>
          </w:tcPr>
          <w:p w:rsidR="006C0B85" w:rsidRDefault="006C0B85" w:rsidP="008E46F6">
            <w:r>
              <w:t>NG</w:t>
            </w:r>
          </w:p>
        </w:tc>
        <w:tc>
          <w:tcPr>
            <w:tcW w:w="3969" w:type="dxa"/>
            <w:vMerge/>
          </w:tcPr>
          <w:p w:rsidR="006C0B85" w:rsidRDefault="006C0B85" w:rsidP="008E46F6"/>
        </w:tc>
      </w:tr>
      <w:tr w:rsidR="006C0B85" w:rsidTr="008E46F6">
        <w:trPr>
          <w:trHeight w:val="625"/>
        </w:trPr>
        <w:tc>
          <w:tcPr>
            <w:tcW w:w="1271" w:type="dxa"/>
            <w:vMerge w:val="restart"/>
          </w:tcPr>
          <w:p w:rsidR="006C0B85" w:rsidRDefault="006C0B85">
            <w:r>
              <w:t>30 minutes</w:t>
            </w:r>
          </w:p>
        </w:tc>
        <w:tc>
          <w:tcPr>
            <w:tcW w:w="8222" w:type="dxa"/>
            <w:gridSpan w:val="5"/>
          </w:tcPr>
          <w:p w:rsidR="006C0B85" w:rsidRDefault="006C0B85"/>
          <w:p w:rsidR="006C0B85" w:rsidRDefault="006C0B85">
            <w:r>
              <w:t>Topic</w:t>
            </w:r>
          </w:p>
          <w:p w:rsidR="006C0B85" w:rsidRDefault="006C0B85" w:rsidP="009F3BBC"/>
        </w:tc>
      </w:tr>
      <w:tr w:rsidR="006C0B85" w:rsidTr="008E46F6">
        <w:trPr>
          <w:trHeight w:val="625"/>
        </w:trPr>
        <w:tc>
          <w:tcPr>
            <w:tcW w:w="1271" w:type="dxa"/>
            <w:vMerge/>
          </w:tcPr>
          <w:p w:rsidR="006C0B85" w:rsidRDefault="006C0B85"/>
        </w:tc>
        <w:tc>
          <w:tcPr>
            <w:tcW w:w="8222" w:type="dxa"/>
            <w:gridSpan w:val="5"/>
          </w:tcPr>
          <w:p w:rsidR="006C0B85" w:rsidRDefault="006C0B85"/>
          <w:p w:rsidR="006C0B85" w:rsidRDefault="006C0B85">
            <w:r>
              <w:t>Task</w:t>
            </w:r>
          </w:p>
          <w:p w:rsidR="006C0B85" w:rsidRDefault="006C0B85"/>
        </w:tc>
      </w:tr>
      <w:tr w:rsidR="006C0B85" w:rsidTr="006C0B85">
        <w:trPr>
          <w:trHeight w:val="532"/>
        </w:trPr>
        <w:tc>
          <w:tcPr>
            <w:tcW w:w="1271" w:type="dxa"/>
            <w:vMerge/>
          </w:tcPr>
          <w:p w:rsidR="006C0B85" w:rsidRDefault="006C0B85" w:rsidP="008E46F6"/>
        </w:tc>
        <w:tc>
          <w:tcPr>
            <w:tcW w:w="2126" w:type="dxa"/>
            <w:vMerge w:val="restart"/>
          </w:tcPr>
          <w:p w:rsidR="006C0B85" w:rsidRDefault="006C0B85" w:rsidP="008E46F6">
            <w:r>
              <w:t>Test</w:t>
            </w:r>
          </w:p>
        </w:tc>
        <w:tc>
          <w:tcPr>
            <w:tcW w:w="2127" w:type="dxa"/>
            <w:gridSpan w:val="3"/>
          </w:tcPr>
          <w:p w:rsidR="006C0B85" w:rsidRDefault="006C0B85" w:rsidP="006C0B85">
            <w:r>
              <w:t>How did you do?</w:t>
            </w:r>
          </w:p>
        </w:tc>
        <w:tc>
          <w:tcPr>
            <w:tcW w:w="3969" w:type="dxa"/>
            <w:vMerge w:val="restart"/>
          </w:tcPr>
          <w:p w:rsidR="006C0B85" w:rsidRDefault="006C0B85" w:rsidP="008E46F6">
            <w:r>
              <w:t>Reflection www/</w:t>
            </w:r>
            <w:proofErr w:type="spellStart"/>
            <w:r>
              <w:t>wbbi</w:t>
            </w:r>
            <w:proofErr w:type="spellEnd"/>
          </w:p>
          <w:p w:rsidR="006C0B85" w:rsidRDefault="006C0B85" w:rsidP="008E46F6"/>
          <w:p w:rsidR="006C0B85" w:rsidRDefault="006C0B85" w:rsidP="008E46F6"/>
          <w:p w:rsidR="006C0B85" w:rsidRDefault="006C0B85" w:rsidP="008E46F6"/>
          <w:p w:rsidR="006C0B85" w:rsidRDefault="006C0B85" w:rsidP="008E46F6"/>
          <w:p w:rsidR="006C0B85" w:rsidRDefault="006C0B85" w:rsidP="008E46F6"/>
        </w:tc>
      </w:tr>
      <w:tr w:rsidR="006C0B85" w:rsidTr="00BF61CF">
        <w:trPr>
          <w:trHeight w:val="804"/>
        </w:trPr>
        <w:tc>
          <w:tcPr>
            <w:tcW w:w="1271" w:type="dxa"/>
            <w:vMerge/>
          </w:tcPr>
          <w:p w:rsidR="006C0B85" w:rsidRDefault="006C0B85" w:rsidP="008E46F6"/>
        </w:tc>
        <w:tc>
          <w:tcPr>
            <w:tcW w:w="2126" w:type="dxa"/>
            <w:vMerge/>
          </w:tcPr>
          <w:p w:rsidR="006C0B85" w:rsidRDefault="006C0B85" w:rsidP="008E46F6"/>
        </w:tc>
        <w:tc>
          <w:tcPr>
            <w:tcW w:w="709" w:type="dxa"/>
          </w:tcPr>
          <w:p w:rsidR="006C0B85" w:rsidRDefault="006C0B85" w:rsidP="006C0B85">
            <w:r>
              <w:t>G</w:t>
            </w:r>
          </w:p>
        </w:tc>
        <w:tc>
          <w:tcPr>
            <w:tcW w:w="709" w:type="dxa"/>
          </w:tcPr>
          <w:p w:rsidR="006C0B85" w:rsidRDefault="006C0B85" w:rsidP="006C0B85">
            <w:r>
              <w:t>O</w:t>
            </w:r>
          </w:p>
        </w:tc>
        <w:tc>
          <w:tcPr>
            <w:tcW w:w="709" w:type="dxa"/>
          </w:tcPr>
          <w:p w:rsidR="006C0B85" w:rsidRDefault="006C0B85" w:rsidP="006C0B85">
            <w:r>
              <w:t>NG</w:t>
            </w:r>
          </w:p>
        </w:tc>
        <w:tc>
          <w:tcPr>
            <w:tcW w:w="3969" w:type="dxa"/>
            <w:vMerge/>
          </w:tcPr>
          <w:p w:rsidR="006C0B85" w:rsidRDefault="006C0B85" w:rsidP="008E46F6"/>
        </w:tc>
      </w:tr>
    </w:tbl>
    <w:p w:rsidR="00BB3DCE" w:rsidRDefault="00BB3DCE">
      <w:proofErr w:type="gramStart"/>
      <w:r>
        <w:t>www</w:t>
      </w:r>
      <w:proofErr w:type="gramEnd"/>
      <w:r>
        <w:t xml:space="preserve"> – what went well</w:t>
      </w:r>
    </w:p>
    <w:p w:rsidR="00BB3DCE" w:rsidRDefault="00BB3DCE">
      <w:proofErr w:type="spellStart"/>
      <w:proofErr w:type="gramStart"/>
      <w:r>
        <w:t>wbbi</w:t>
      </w:r>
      <w:proofErr w:type="spellEnd"/>
      <w:proofErr w:type="gramEnd"/>
      <w:r>
        <w:t xml:space="preserve"> – would be better if</w:t>
      </w:r>
    </w:p>
    <w:p w:rsidR="006C0B85" w:rsidRDefault="006C0B85">
      <w:r>
        <w:t xml:space="preserve">G – </w:t>
      </w:r>
      <w:proofErr w:type="gramStart"/>
      <w:r>
        <w:t>good</w:t>
      </w:r>
      <w:proofErr w:type="gramEnd"/>
    </w:p>
    <w:p w:rsidR="006C0B85" w:rsidRDefault="006C0B85">
      <w:r>
        <w:t xml:space="preserve">O – </w:t>
      </w:r>
      <w:proofErr w:type="gramStart"/>
      <w:r>
        <w:t>okay</w:t>
      </w:r>
      <w:proofErr w:type="gramEnd"/>
    </w:p>
    <w:p w:rsidR="006C0B85" w:rsidRDefault="006C0B85">
      <w:r>
        <w:t>NG – Not great (think of a different way to revise the material)</w:t>
      </w:r>
      <w:bookmarkStart w:id="0" w:name="_GoBack"/>
      <w:bookmarkEnd w:id="0"/>
    </w:p>
    <w:sectPr w:rsidR="006C0B85" w:rsidSect="009F3BB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BBC"/>
    <w:rsid w:val="002619C4"/>
    <w:rsid w:val="002E1198"/>
    <w:rsid w:val="006C0B85"/>
    <w:rsid w:val="007317B9"/>
    <w:rsid w:val="00831D7B"/>
    <w:rsid w:val="008E412A"/>
    <w:rsid w:val="008E46F6"/>
    <w:rsid w:val="009F0F2A"/>
    <w:rsid w:val="009F3BBC"/>
    <w:rsid w:val="00AC4CC2"/>
    <w:rsid w:val="00BB3DCE"/>
    <w:rsid w:val="00F120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CDEEA"/>
  <w15:chartTrackingRefBased/>
  <w15:docId w15:val="{3DF27CFF-7665-435C-8F85-B271A0D67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3B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0F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F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185</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 Kitching | Gildredge House</cp:lastModifiedBy>
  <cp:revision>6</cp:revision>
  <cp:lastPrinted>2019-02-11T10:03:00Z</cp:lastPrinted>
  <dcterms:created xsi:type="dcterms:W3CDTF">2019-02-11T08:45:00Z</dcterms:created>
  <dcterms:modified xsi:type="dcterms:W3CDTF">2019-02-14T08:30:00Z</dcterms:modified>
</cp:coreProperties>
</file>